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0EFC" w14:textId="77777777" w:rsidR="00906446" w:rsidRDefault="00906446"/>
    <w:p w14:paraId="1E688EFC" w14:textId="6EC90666" w:rsidR="008F796B" w:rsidRDefault="008F796B" w:rsidP="008F796B">
      <w:pPr>
        <w:jc w:val="center"/>
      </w:pPr>
      <w:r>
        <w:t>WARRANTY FORM</w:t>
      </w:r>
    </w:p>
    <w:p w14:paraId="039711D6" w14:textId="6ECC80E6" w:rsidR="008F796B" w:rsidRDefault="008F796B" w:rsidP="008F796B">
      <w: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8F796B" w14:paraId="784D8004" w14:textId="77777777" w:rsidTr="00D8685F">
        <w:tc>
          <w:tcPr>
            <w:tcW w:w="3145" w:type="dxa"/>
          </w:tcPr>
          <w:p w14:paraId="633E39BC" w14:textId="7B139622" w:rsidR="008F796B" w:rsidRDefault="0061577E" w:rsidP="008F796B">
            <w:r>
              <w:t>Company name</w:t>
            </w:r>
          </w:p>
        </w:tc>
        <w:tc>
          <w:tcPr>
            <w:tcW w:w="6205" w:type="dxa"/>
          </w:tcPr>
          <w:p w14:paraId="6539DFD9" w14:textId="77777777" w:rsidR="008F796B" w:rsidRDefault="008F796B" w:rsidP="008F796B"/>
        </w:tc>
      </w:tr>
      <w:tr w:rsidR="008F796B" w14:paraId="6C8045F3" w14:textId="77777777" w:rsidTr="00D8685F">
        <w:tc>
          <w:tcPr>
            <w:tcW w:w="3145" w:type="dxa"/>
          </w:tcPr>
          <w:p w14:paraId="503500C7" w14:textId="01BF55C2" w:rsidR="008F796B" w:rsidRDefault="0061577E" w:rsidP="008F796B">
            <w:r>
              <w:t>Address</w:t>
            </w:r>
          </w:p>
        </w:tc>
        <w:tc>
          <w:tcPr>
            <w:tcW w:w="6205" w:type="dxa"/>
          </w:tcPr>
          <w:p w14:paraId="1C6BBEB7" w14:textId="77777777" w:rsidR="008F796B" w:rsidRDefault="008F796B" w:rsidP="008F796B"/>
        </w:tc>
      </w:tr>
      <w:tr w:rsidR="008F796B" w14:paraId="579107D6" w14:textId="77777777" w:rsidTr="00D8685F">
        <w:tc>
          <w:tcPr>
            <w:tcW w:w="3145" w:type="dxa"/>
          </w:tcPr>
          <w:p w14:paraId="10086275" w14:textId="6B1A86C5" w:rsidR="008F796B" w:rsidRDefault="0061577E" w:rsidP="008F796B">
            <w:r>
              <w:t>Post code</w:t>
            </w:r>
          </w:p>
        </w:tc>
        <w:tc>
          <w:tcPr>
            <w:tcW w:w="6205" w:type="dxa"/>
          </w:tcPr>
          <w:p w14:paraId="2CB5DAA0" w14:textId="77777777" w:rsidR="008F796B" w:rsidRDefault="008F796B" w:rsidP="008F796B"/>
        </w:tc>
      </w:tr>
      <w:tr w:rsidR="008F796B" w14:paraId="29B426A5" w14:textId="77777777" w:rsidTr="00D8685F">
        <w:tc>
          <w:tcPr>
            <w:tcW w:w="3145" w:type="dxa"/>
          </w:tcPr>
          <w:p w14:paraId="71E6832B" w14:textId="41A8CFC8" w:rsidR="008F796B" w:rsidRDefault="0061577E" w:rsidP="008F796B">
            <w:r>
              <w:t>Country</w:t>
            </w:r>
          </w:p>
        </w:tc>
        <w:tc>
          <w:tcPr>
            <w:tcW w:w="6205" w:type="dxa"/>
          </w:tcPr>
          <w:p w14:paraId="3342EE13" w14:textId="77777777" w:rsidR="008F796B" w:rsidRDefault="008F796B" w:rsidP="008F796B"/>
        </w:tc>
      </w:tr>
      <w:tr w:rsidR="008F796B" w14:paraId="06C7B1B6" w14:textId="77777777" w:rsidTr="00D8685F">
        <w:tc>
          <w:tcPr>
            <w:tcW w:w="3145" w:type="dxa"/>
          </w:tcPr>
          <w:p w14:paraId="7F3B5650" w14:textId="27222C57" w:rsidR="008F796B" w:rsidRDefault="0061577E" w:rsidP="008F796B">
            <w:r>
              <w:t>Name of representative</w:t>
            </w:r>
          </w:p>
        </w:tc>
        <w:tc>
          <w:tcPr>
            <w:tcW w:w="6205" w:type="dxa"/>
          </w:tcPr>
          <w:p w14:paraId="226B3B1E" w14:textId="77777777" w:rsidR="008F796B" w:rsidRDefault="008F796B" w:rsidP="008F796B"/>
        </w:tc>
      </w:tr>
      <w:tr w:rsidR="008F796B" w14:paraId="3F42AEAE" w14:textId="77777777" w:rsidTr="00D8685F">
        <w:tc>
          <w:tcPr>
            <w:tcW w:w="3145" w:type="dxa"/>
          </w:tcPr>
          <w:p w14:paraId="35F9555B" w14:textId="570A77A5" w:rsidR="008F796B" w:rsidRDefault="0061577E" w:rsidP="008F796B">
            <w:r>
              <w:t>Contact phone number</w:t>
            </w:r>
          </w:p>
        </w:tc>
        <w:tc>
          <w:tcPr>
            <w:tcW w:w="6205" w:type="dxa"/>
          </w:tcPr>
          <w:p w14:paraId="394C4D6A" w14:textId="77777777" w:rsidR="008F796B" w:rsidRDefault="008F796B" w:rsidP="008F796B"/>
        </w:tc>
      </w:tr>
      <w:tr w:rsidR="008F796B" w14:paraId="44304A7D" w14:textId="77777777" w:rsidTr="00D8685F">
        <w:tc>
          <w:tcPr>
            <w:tcW w:w="3145" w:type="dxa"/>
          </w:tcPr>
          <w:p w14:paraId="4E61A1FD" w14:textId="652C7ADC" w:rsidR="008F796B" w:rsidRDefault="0061577E" w:rsidP="008F796B">
            <w:r>
              <w:t>E-mail</w:t>
            </w:r>
          </w:p>
        </w:tc>
        <w:tc>
          <w:tcPr>
            <w:tcW w:w="6205" w:type="dxa"/>
          </w:tcPr>
          <w:p w14:paraId="1290483F" w14:textId="77777777" w:rsidR="008F796B" w:rsidRDefault="008F796B" w:rsidP="008F796B"/>
        </w:tc>
      </w:tr>
    </w:tbl>
    <w:p w14:paraId="25DA55E0" w14:textId="77777777" w:rsidR="008F796B" w:rsidRDefault="008F796B" w:rsidP="008F796B"/>
    <w:p w14:paraId="7F174B52" w14:textId="20407155" w:rsidR="008F796B" w:rsidRDefault="008F796B" w:rsidP="008F796B">
      <w:r>
        <w:t>PRODUCT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8F796B" w14:paraId="5ED47483" w14:textId="77777777" w:rsidTr="00D8685F">
        <w:tc>
          <w:tcPr>
            <w:tcW w:w="3145" w:type="dxa"/>
          </w:tcPr>
          <w:p w14:paraId="69B60B6B" w14:textId="09C1FA1B" w:rsidR="008F796B" w:rsidRDefault="00D8685F" w:rsidP="008F796B">
            <w:r>
              <w:t>Invoice no. / Purchase order</w:t>
            </w:r>
          </w:p>
        </w:tc>
        <w:tc>
          <w:tcPr>
            <w:tcW w:w="6205" w:type="dxa"/>
          </w:tcPr>
          <w:p w14:paraId="07E106F4" w14:textId="77777777" w:rsidR="008F796B" w:rsidRDefault="008F796B" w:rsidP="008F796B"/>
        </w:tc>
      </w:tr>
      <w:tr w:rsidR="00D8685F" w14:paraId="668F7BF3" w14:textId="77777777" w:rsidTr="00D8685F">
        <w:tc>
          <w:tcPr>
            <w:tcW w:w="3145" w:type="dxa"/>
          </w:tcPr>
          <w:p w14:paraId="26D88821" w14:textId="6740E830" w:rsidR="00D8685F" w:rsidRDefault="00D8685F" w:rsidP="008F796B">
            <w:r>
              <w:t>Product name</w:t>
            </w:r>
          </w:p>
        </w:tc>
        <w:tc>
          <w:tcPr>
            <w:tcW w:w="6205" w:type="dxa"/>
          </w:tcPr>
          <w:p w14:paraId="5BEB224B" w14:textId="77777777" w:rsidR="00D8685F" w:rsidRDefault="00D8685F" w:rsidP="008F796B"/>
        </w:tc>
      </w:tr>
      <w:tr w:rsidR="008F796B" w14:paraId="09BEECAE" w14:textId="77777777" w:rsidTr="00D8685F">
        <w:tc>
          <w:tcPr>
            <w:tcW w:w="3145" w:type="dxa"/>
          </w:tcPr>
          <w:p w14:paraId="1786B66F" w14:textId="13529A8B" w:rsidR="008F796B" w:rsidRDefault="00D8685F" w:rsidP="008F796B">
            <w:r>
              <w:t>Article no. / E-number</w:t>
            </w:r>
          </w:p>
        </w:tc>
        <w:tc>
          <w:tcPr>
            <w:tcW w:w="6205" w:type="dxa"/>
          </w:tcPr>
          <w:p w14:paraId="261188EF" w14:textId="77777777" w:rsidR="008F796B" w:rsidRDefault="008F796B" w:rsidP="008F796B"/>
        </w:tc>
      </w:tr>
      <w:tr w:rsidR="008F796B" w14:paraId="1F789245" w14:textId="77777777" w:rsidTr="00D8685F">
        <w:tc>
          <w:tcPr>
            <w:tcW w:w="3145" w:type="dxa"/>
          </w:tcPr>
          <w:p w14:paraId="7C8A76FF" w14:textId="36CA247A" w:rsidR="008F796B" w:rsidRDefault="00D8685F" w:rsidP="008F796B">
            <w:r>
              <w:t>Quantity</w:t>
            </w:r>
          </w:p>
        </w:tc>
        <w:tc>
          <w:tcPr>
            <w:tcW w:w="6205" w:type="dxa"/>
          </w:tcPr>
          <w:p w14:paraId="6703FFC8" w14:textId="77777777" w:rsidR="008F796B" w:rsidRDefault="008F796B" w:rsidP="008F796B"/>
        </w:tc>
      </w:tr>
      <w:tr w:rsidR="008F796B" w14:paraId="4D780D04" w14:textId="77777777" w:rsidTr="00D8685F">
        <w:tc>
          <w:tcPr>
            <w:tcW w:w="3145" w:type="dxa"/>
          </w:tcPr>
          <w:p w14:paraId="6F902925" w14:textId="4BE958EE" w:rsidR="008F796B" w:rsidRDefault="0061577E" w:rsidP="008F796B">
            <w:r>
              <w:t>Picture file names</w:t>
            </w:r>
          </w:p>
        </w:tc>
        <w:tc>
          <w:tcPr>
            <w:tcW w:w="6205" w:type="dxa"/>
          </w:tcPr>
          <w:p w14:paraId="0887669B" w14:textId="77777777" w:rsidR="008F796B" w:rsidRDefault="008F796B" w:rsidP="008F796B"/>
        </w:tc>
      </w:tr>
    </w:tbl>
    <w:p w14:paraId="73A10851" w14:textId="77777777" w:rsidR="008F796B" w:rsidRDefault="008F796B" w:rsidP="008F796B"/>
    <w:p w14:paraId="74115DE6" w14:textId="6FF02C95" w:rsidR="00D8685F" w:rsidRDefault="00D8685F" w:rsidP="008F796B">
      <w:r>
        <w:t>REASON FOR RECLAMATION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685F" w14:paraId="310208F2" w14:textId="77777777" w:rsidTr="00D8685F">
        <w:tc>
          <w:tcPr>
            <w:tcW w:w="9350" w:type="dxa"/>
          </w:tcPr>
          <w:p w14:paraId="2F1CF8D3" w14:textId="77777777" w:rsidR="00D8685F" w:rsidRDefault="00D8685F" w:rsidP="008F796B"/>
          <w:p w14:paraId="78D1F2C7" w14:textId="77777777" w:rsidR="00D8685F" w:rsidRDefault="00D8685F" w:rsidP="008F796B"/>
          <w:p w14:paraId="3B5BD3ED" w14:textId="77777777" w:rsidR="00D8685F" w:rsidRDefault="00D8685F" w:rsidP="008F796B"/>
          <w:p w14:paraId="790F03C9" w14:textId="77777777" w:rsidR="00D8685F" w:rsidRDefault="00D8685F" w:rsidP="008F796B"/>
          <w:p w14:paraId="3B748741" w14:textId="77777777" w:rsidR="00D8685F" w:rsidRDefault="00D8685F" w:rsidP="008F796B"/>
          <w:p w14:paraId="3D6A1C5B" w14:textId="77777777" w:rsidR="00D8685F" w:rsidRDefault="00D8685F" w:rsidP="008F796B"/>
          <w:p w14:paraId="523E5EB4" w14:textId="77777777" w:rsidR="00D8685F" w:rsidRDefault="00D8685F" w:rsidP="008F796B"/>
          <w:p w14:paraId="226B1C0A" w14:textId="77777777" w:rsidR="00D8685F" w:rsidRDefault="00D8685F" w:rsidP="008F796B"/>
          <w:p w14:paraId="0A1D3500" w14:textId="77777777" w:rsidR="00D8685F" w:rsidRDefault="00D8685F" w:rsidP="008F796B"/>
          <w:p w14:paraId="57AA0802" w14:textId="77777777" w:rsidR="00D8685F" w:rsidRDefault="00D8685F" w:rsidP="008F796B"/>
        </w:tc>
      </w:tr>
    </w:tbl>
    <w:p w14:paraId="4F9DD945" w14:textId="77777777" w:rsidR="00D8685F" w:rsidRDefault="00D8685F" w:rsidP="00D8685F">
      <w:pPr>
        <w:jc w:val="center"/>
      </w:pPr>
    </w:p>
    <w:sectPr w:rsidR="00D8685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BE49" w14:textId="77777777" w:rsidR="00906446" w:rsidRDefault="00906446" w:rsidP="00906446">
      <w:pPr>
        <w:spacing w:after="0" w:line="240" w:lineRule="auto"/>
      </w:pPr>
      <w:r>
        <w:separator/>
      </w:r>
    </w:p>
  </w:endnote>
  <w:endnote w:type="continuationSeparator" w:id="0">
    <w:p w14:paraId="3A978442" w14:textId="77777777" w:rsidR="00906446" w:rsidRDefault="00906446" w:rsidP="0090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F1F0" w14:textId="785CEB10" w:rsidR="00D8685F" w:rsidRDefault="00D8685F" w:rsidP="00D8685F">
    <w:pPr>
      <w:jc w:val="center"/>
    </w:pPr>
    <w:r w:rsidRPr="00D8685F">
      <w:t>Please send the filled reclamation</w:t>
    </w:r>
    <w:r w:rsidR="0061577E">
      <w:t xml:space="preserve"> and attached pictures</w:t>
    </w:r>
    <w:r w:rsidRPr="00D8685F">
      <w:t xml:space="preserve"> to: warranty@</w:t>
    </w:r>
    <w:r>
      <w:t>lightholm.com</w:t>
    </w:r>
  </w:p>
  <w:p w14:paraId="47FA0C74" w14:textId="77777777" w:rsidR="00D8685F" w:rsidRDefault="00D86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13B7" w14:textId="77777777" w:rsidR="00906446" w:rsidRDefault="00906446" w:rsidP="00906446">
      <w:pPr>
        <w:spacing w:after="0" w:line="240" w:lineRule="auto"/>
      </w:pPr>
      <w:r>
        <w:separator/>
      </w:r>
    </w:p>
  </w:footnote>
  <w:footnote w:type="continuationSeparator" w:id="0">
    <w:p w14:paraId="75AC02F2" w14:textId="77777777" w:rsidR="00906446" w:rsidRDefault="00906446" w:rsidP="00906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4FA" w14:textId="50AB57FA" w:rsidR="00906446" w:rsidRDefault="008F79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5AF759" wp14:editId="7BA93109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7904788" cy="752475"/>
          <wp:effectExtent l="0" t="0" r="1270" b="0"/>
          <wp:wrapNone/>
          <wp:docPr id="14963704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370478" name="Picture 1496370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78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46"/>
    <w:rsid w:val="0061577E"/>
    <w:rsid w:val="008A7148"/>
    <w:rsid w:val="008F796B"/>
    <w:rsid w:val="00906446"/>
    <w:rsid w:val="00D8685F"/>
    <w:rsid w:val="00DB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6E4F1"/>
  <w15:chartTrackingRefBased/>
  <w15:docId w15:val="{9B44192C-6AA0-41C6-9B02-F3F5A636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4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446"/>
  </w:style>
  <w:style w:type="paragraph" w:styleId="Footer">
    <w:name w:val="footer"/>
    <w:basedOn w:val="Normal"/>
    <w:link w:val="FooterChar"/>
    <w:uiPriority w:val="99"/>
    <w:unhideWhenUsed/>
    <w:rsid w:val="00906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446"/>
  </w:style>
  <w:style w:type="table" w:styleId="TableGrid">
    <w:name w:val="Table Grid"/>
    <w:basedOn w:val="TableNormal"/>
    <w:uiPriority w:val="39"/>
    <w:rsid w:val="008F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Keenan</dc:creator>
  <cp:keywords/>
  <dc:description/>
  <cp:lastModifiedBy>Ave Keenan</cp:lastModifiedBy>
  <cp:revision>2</cp:revision>
  <dcterms:created xsi:type="dcterms:W3CDTF">2025-12-10T09:22:00Z</dcterms:created>
  <dcterms:modified xsi:type="dcterms:W3CDTF">2025-12-10T09:22:00Z</dcterms:modified>
</cp:coreProperties>
</file>